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6F1D49" w:rsidRPr="008D1A5D" w:rsidRDefault="006F1D49" w:rsidP="006F1D49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</w:p>
    <w:p w:rsidR="0041397D" w:rsidRDefault="0041397D" w:rsidP="008F7F20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NOMBRE DEL ALUMNO (A):</w:t>
      </w:r>
    </w:p>
    <w:p w:rsidR="0041397D" w:rsidRDefault="0041397D" w:rsidP="008F7F20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KARLA MENDIETA PEREGRINO</w:t>
      </w:r>
    </w:p>
    <w:p w:rsidR="0041397D" w:rsidRDefault="008D1A5D" w:rsidP="008F7F20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               </w:t>
      </w:r>
    </w:p>
    <w:p w:rsidR="008F7F20" w:rsidRDefault="0041397D" w:rsidP="008F7F20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GRUPO: 300-A </w:t>
      </w:r>
      <w:r w:rsidR="00483B60" w:rsidRPr="008D1A5D">
        <w:rPr>
          <w:rFonts w:ascii="Constantia" w:hAnsi="Constantia"/>
          <w:sz w:val="24"/>
          <w:szCs w:val="24"/>
        </w:rPr>
        <w:t xml:space="preserve"> FECHA: </w:t>
      </w:r>
      <w:r>
        <w:rPr>
          <w:rFonts w:ascii="Constantia" w:hAnsi="Constantia"/>
          <w:sz w:val="24"/>
          <w:szCs w:val="24"/>
        </w:rPr>
        <w:t>22 DE FEBRERO DE 2014</w:t>
      </w:r>
    </w:p>
    <w:p w:rsidR="008F7F20" w:rsidRDefault="006A2E5E" w:rsidP="008F7F20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SESIÓN No. 7</w:t>
      </w:r>
      <w:r w:rsidR="008F7F20">
        <w:rPr>
          <w:rFonts w:ascii="Constantia" w:hAnsi="Constantia"/>
          <w:sz w:val="24"/>
          <w:szCs w:val="24"/>
        </w:rPr>
        <w:t xml:space="preserve"> y </w:t>
      </w:r>
      <w:r>
        <w:rPr>
          <w:rFonts w:ascii="Constantia" w:hAnsi="Constantia"/>
          <w:sz w:val="24"/>
          <w:szCs w:val="24"/>
        </w:rPr>
        <w:t>8</w:t>
      </w:r>
      <w:r w:rsidR="008F7F20">
        <w:rPr>
          <w:rFonts w:ascii="Constantia" w:hAnsi="Constantia"/>
          <w:sz w:val="24"/>
          <w:szCs w:val="24"/>
        </w:rPr>
        <w:t xml:space="preserve"> </w:t>
      </w:r>
      <w:r w:rsidR="00DE5072" w:rsidRPr="008D1A5D">
        <w:rPr>
          <w:rFonts w:ascii="Constantia" w:hAnsi="Constantia"/>
          <w:sz w:val="24"/>
          <w:szCs w:val="24"/>
        </w:rPr>
        <w:t xml:space="preserve">de </w:t>
      </w:r>
      <w:r w:rsidR="008F7F20" w:rsidRPr="008D1A5D">
        <w:rPr>
          <w:rFonts w:ascii="Constantia" w:hAnsi="Constantia"/>
          <w:sz w:val="24"/>
          <w:szCs w:val="24"/>
        </w:rPr>
        <w:t>8.</w:t>
      </w:r>
    </w:p>
    <w:p w:rsidR="00880AFA" w:rsidRPr="008D1A5D" w:rsidRDefault="00772EE6" w:rsidP="008F7F20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Pr="008D1A5D">
        <w:rPr>
          <w:rFonts w:ascii="Constantia" w:hAnsi="Constantia"/>
          <w:sz w:val="24"/>
          <w:szCs w:val="24"/>
        </w:rPr>
        <w:t>: marca con una x según tu desempeño en cada actividad, realiza tu suma y divide entre el numero total de actividades para obtener el promedio de la sesión.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2989"/>
        <w:gridCol w:w="942"/>
        <w:gridCol w:w="956"/>
        <w:gridCol w:w="812"/>
        <w:gridCol w:w="10"/>
        <w:gridCol w:w="956"/>
        <w:gridCol w:w="823"/>
        <w:gridCol w:w="919"/>
      </w:tblGrid>
      <w:tr w:rsidR="004F5236" w:rsidRPr="008F7F20" w:rsidTr="008F7F20">
        <w:tc>
          <w:tcPr>
            <w:tcW w:w="3410" w:type="dxa"/>
            <w:gridSpan w:val="2"/>
            <w:vMerge w:val="restart"/>
            <w:shd w:val="clear" w:color="auto" w:fill="DBE5F1" w:themeFill="accent1" w:themeFillTint="33"/>
          </w:tcPr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418" w:type="dxa"/>
            <w:gridSpan w:val="7"/>
            <w:shd w:val="clear" w:color="auto" w:fill="DBE5F1" w:themeFill="accent1" w:themeFillTint="33"/>
          </w:tcPr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283AE8" w:rsidRPr="008F7F20" w:rsidTr="008F7F20">
        <w:tc>
          <w:tcPr>
            <w:tcW w:w="3410" w:type="dxa"/>
            <w:gridSpan w:val="2"/>
            <w:vMerge/>
            <w:shd w:val="clear" w:color="auto" w:fill="FF0000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56" w:type="dxa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22" w:type="dxa"/>
            <w:gridSpan w:val="2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56" w:type="dxa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23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1397D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880AFA" w:rsidP="006A2E5E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/>
                <w:sz w:val="24"/>
                <w:szCs w:val="24"/>
              </w:rPr>
              <w:t xml:space="preserve">Actividad para despertar el interés </w:t>
            </w:r>
            <w:r w:rsidR="008F7F20" w:rsidRPr="006A2E5E">
              <w:rPr>
                <w:rFonts w:ascii="Constantia" w:hAnsi="Constantia"/>
                <w:sz w:val="24"/>
                <w:szCs w:val="24"/>
              </w:rPr>
              <w:t xml:space="preserve"> </w:t>
            </w:r>
            <w:r w:rsidR="006A2E5E"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Qué es un Pecha</w:t>
            </w:r>
            <w:r w:rsidR="006A2E5E" w:rsidRPr="006A2E5E">
              <w:rPr>
                <w:rStyle w:val="apple-converted-space"/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6A2E5E"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Kucha</w:t>
            </w:r>
            <w:r w:rsidR="006A2E5E" w:rsidRPr="006A2E5E">
              <w:rPr>
                <w:rStyle w:val="apple-converted-space"/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1397D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Repaso de comisiones del parcial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1397D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Presentación de la Actividad d</w:t>
            </w:r>
            <w:r w:rsidR="006A2E5E"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e Construcción No. 3. La Revista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1397D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6A2E5E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Actividad de Creación No. 4. Pecha Kucha (pet-shah coot-shah.)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1397D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6A2E5E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Presentación del</w:t>
            </w:r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 xml:space="preserve"> Pecha Kucha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1397D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880AFA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880AFA" w:rsidRPr="008F7F20" w:rsidRDefault="006A2E5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/>
                <w:sz w:val="24"/>
                <w:szCs w:val="24"/>
              </w:rPr>
              <w:t>PRESENTACIÓN POR EL ASESOR: Actividad Integradora</w:t>
            </w:r>
          </w:p>
        </w:tc>
        <w:tc>
          <w:tcPr>
            <w:tcW w:w="942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880AFA" w:rsidRPr="008F7F20" w:rsidRDefault="0041397D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A65F2E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A65F2E" w:rsidRPr="008F7F20" w:rsidRDefault="006A2E5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/>
                <w:sz w:val="24"/>
                <w:szCs w:val="24"/>
              </w:rPr>
              <w:t>8. ADIÓS.</w:t>
            </w:r>
          </w:p>
        </w:tc>
        <w:tc>
          <w:tcPr>
            <w:tcW w:w="942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A65F2E" w:rsidRPr="008F7F20" w:rsidRDefault="0041397D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0D54A7" w:rsidRPr="008F7F20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42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2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4C3582">
            <w:pPr>
              <w:rPr>
                <w:rFonts w:ascii="Constantia" w:hAnsi="Constantia"/>
                <w:sz w:val="24"/>
                <w:szCs w:val="24"/>
              </w:rPr>
            </w:pPr>
          </w:p>
          <w:p w:rsidR="00C7168F" w:rsidRPr="008F7F20" w:rsidRDefault="00C7168F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41397D" w:rsidP="004C358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36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0D54A7" w:rsidRPr="008F7F20" w:rsidRDefault="0041397D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40</w:t>
            </w:r>
          </w:p>
        </w:tc>
        <w:bookmarkStart w:id="0" w:name="_GoBack"/>
        <w:bookmarkEnd w:id="0"/>
      </w:tr>
      <w:tr w:rsidR="000D54A7" w:rsidRPr="008F7F20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418" w:type="dxa"/>
            <w:gridSpan w:val="7"/>
            <w:shd w:val="clear" w:color="auto" w:fill="auto"/>
          </w:tcPr>
          <w:p w:rsidR="000D54A7" w:rsidRPr="008F7F20" w:rsidRDefault="0041397D" w:rsidP="0041397D">
            <w:pPr>
              <w:jc w:val="right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76</w:t>
            </w:r>
          </w:p>
        </w:tc>
      </w:tr>
      <w:tr w:rsidR="000D54A7" w:rsidRPr="008F7F20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Promedio</w:t>
            </w:r>
          </w:p>
        </w:tc>
        <w:tc>
          <w:tcPr>
            <w:tcW w:w="5418" w:type="dxa"/>
            <w:gridSpan w:val="7"/>
            <w:shd w:val="clear" w:color="auto" w:fill="auto"/>
          </w:tcPr>
          <w:p w:rsidR="000D54A7" w:rsidRPr="008F7F20" w:rsidRDefault="0041397D" w:rsidP="0041397D">
            <w:pPr>
              <w:jc w:val="right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9.5</w:t>
            </w:r>
          </w:p>
        </w:tc>
      </w:tr>
    </w:tbl>
    <w:p w:rsidR="0057419C" w:rsidRPr="008D1A5D" w:rsidRDefault="0057419C" w:rsidP="00483B60">
      <w:pPr>
        <w:rPr>
          <w:rFonts w:ascii="Constantia" w:hAnsi="Constantia"/>
          <w:sz w:val="24"/>
          <w:szCs w:val="24"/>
        </w:rPr>
      </w:pPr>
    </w:p>
    <w:sectPr w:rsidR="0057419C" w:rsidRPr="008D1A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49"/>
    <w:rsid w:val="000D54A7"/>
    <w:rsid w:val="00283AE8"/>
    <w:rsid w:val="0041397D"/>
    <w:rsid w:val="00483B60"/>
    <w:rsid w:val="004C3582"/>
    <w:rsid w:val="004E1F22"/>
    <w:rsid w:val="004F5236"/>
    <w:rsid w:val="0057419C"/>
    <w:rsid w:val="006A2E5E"/>
    <w:rsid w:val="006F1D49"/>
    <w:rsid w:val="00772EE6"/>
    <w:rsid w:val="00880AFA"/>
    <w:rsid w:val="008D1A5D"/>
    <w:rsid w:val="008F7F20"/>
    <w:rsid w:val="00995CC4"/>
    <w:rsid w:val="009D5E47"/>
    <w:rsid w:val="00A65F2E"/>
    <w:rsid w:val="00A76A66"/>
    <w:rsid w:val="00C7168F"/>
    <w:rsid w:val="00CE5D05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A5BF09-17D5-45BD-A426-5BD0CD81A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6A2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Propietario</cp:lastModifiedBy>
  <cp:revision>2</cp:revision>
  <dcterms:created xsi:type="dcterms:W3CDTF">2015-02-23T03:53:00Z</dcterms:created>
  <dcterms:modified xsi:type="dcterms:W3CDTF">2015-02-23T03:53:00Z</dcterms:modified>
</cp:coreProperties>
</file>