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3-nfasis6"/>
        <w:tblW w:w="0" w:type="auto"/>
        <w:tblLook w:val="04A0" w:firstRow="1" w:lastRow="0" w:firstColumn="1" w:lastColumn="0" w:noHBand="0" w:noVBand="1"/>
      </w:tblPr>
      <w:tblGrid>
        <w:gridCol w:w="4882"/>
        <w:gridCol w:w="1815"/>
      </w:tblGrid>
      <w:tr w:rsidR="00A016FC" w:rsidTr="00A01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82" w:type="dxa"/>
          </w:tcPr>
          <w:p w:rsidR="00A016FC" w:rsidRDefault="00A016FC" w:rsidP="00A016FC">
            <w:r>
              <w:t>Sesión 1y 2</w:t>
            </w:r>
          </w:p>
        </w:tc>
        <w:tc>
          <w:tcPr>
            <w:tcW w:w="1815" w:type="dxa"/>
          </w:tcPr>
          <w:p w:rsidR="00A016FC" w:rsidRDefault="00A016FC" w:rsidP="00A016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5.0</w:t>
            </w:r>
          </w:p>
        </w:tc>
      </w:tr>
      <w:tr w:rsidR="00A016FC" w:rsidTr="00A01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2" w:type="dxa"/>
          </w:tcPr>
          <w:p w:rsidR="00A016FC" w:rsidRDefault="00A016FC" w:rsidP="00A016FC">
            <w:r>
              <w:t>Sesión 3y 4</w:t>
            </w:r>
          </w:p>
        </w:tc>
        <w:tc>
          <w:tcPr>
            <w:tcW w:w="1815" w:type="dxa"/>
          </w:tcPr>
          <w:p w:rsidR="00A016FC" w:rsidRDefault="00A016FC" w:rsidP="00A01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9.3</w:t>
            </w:r>
          </w:p>
        </w:tc>
      </w:tr>
      <w:tr w:rsidR="00A016FC" w:rsidTr="00A016FC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2" w:type="dxa"/>
          </w:tcPr>
          <w:p w:rsidR="00A016FC" w:rsidRDefault="00A016FC" w:rsidP="00A016FC">
            <w:r>
              <w:t>Sesión 5y 6</w:t>
            </w:r>
          </w:p>
        </w:tc>
        <w:tc>
          <w:tcPr>
            <w:tcW w:w="1815" w:type="dxa"/>
          </w:tcPr>
          <w:p w:rsidR="00A016FC" w:rsidRDefault="00A016FC" w:rsidP="00A01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9.1</w:t>
            </w:r>
          </w:p>
        </w:tc>
      </w:tr>
      <w:tr w:rsidR="00A016FC" w:rsidTr="00A01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2" w:type="dxa"/>
          </w:tcPr>
          <w:p w:rsidR="00A016FC" w:rsidRDefault="00A016FC" w:rsidP="00A016FC">
            <w:r>
              <w:t>Sesión 7y 8</w:t>
            </w:r>
          </w:p>
        </w:tc>
        <w:tc>
          <w:tcPr>
            <w:tcW w:w="1815" w:type="dxa"/>
          </w:tcPr>
          <w:p w:rsidR="00A016FC" w:rsidRDefault="00A016FC" w:rsidP="00A01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9.4</w:t>
            </w:r>
          </w:p>
        </w:tc>
        <w:bookmarkStart w:id="0" w:name="_GoBack"/>
        <w:bookmarkEnd w:id="0"/>
      </w:tr>
      <w:tr w:rsidR="00A016FC" w:rsidTr="00A016FC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2" w:type="dxa"/>
          </w:tcPr>
          <w:p w:rsidR="00A016FC" w:rsidRDefault="00A016FC" w:rsidP="00A016FC">
            <w:r>
              <w:t xml:space="preserve">                          Suma total</w:t>
            </w:r>
          </w:p>
        </w:tc>
        <w:tc>
          <w:tcPr>
            <w:tcW w:w="1815" w:type="dxa"/>
          </w:tcPr>
          <w:p w:rsidR="00A016FC" w:rsidRDefault="00A016FC" w:rsidP="00A01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32.8 /4</w:t>
            </w:r>
          </w:p>
        </w:tc>
      </w:tr>
      <w:tr w:rsidR="00A016FC" w:rsidTr="00A01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2" w:type="dxa"/>
          </w:tcPr>
          <w:p w:rsidR="00A016FC" w:rsidRDefault="00A016FC" w:rsidP="00A016FC">
            <w:r>
              <w:t xml:space="preserve">                          Promedio</w:t>
            </w:r>
          </w:p>
        </w:tc>
        <w:tc>
          <w:tcPr>
            <w:tcW w:w="1815" w:type="dxa"/>
          </w:tcPr>
          <w:p w:rsidR="00A016FC" w:rsidRDefault="00A016FC" w:rsidP="00A01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8.2</w:t>
            </w:r>
          </w:p>
        </w:tc>
      </w:tr>
    </w:tbl>
    <w:p w:rsidR="00B078A3" w:rsidRDefault="00B078A3"/>
    <w:sectPr w:rsidR="00B078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FC"/>
    <w:rsid w:val="00015F5E"/>
    <w:rsid w:val="00045BC9"/>
    <w:rsid w:val="00075B50"/>
    <w:rsid w:val="00093ED1"/>
    <w:rsid w:val="000A5E8F"/>
    <w:rsid w:val="000F083B"/>
    <w:rsid w:val="00101CCA"/>
    <w:rsid w:val="0013699C"/>
    <w:rsid w:val="001629C7"/>
    <w:rsid w:val="00164395"/>
    <w:rsid w:val="00193592"/>
    <w:rsid w:val="001D23E9"/>
    <w:rsid w:val="002029B8"/>
    <w:rsid w:val="00255071"/>
    <w:rsid w:val="0028339E"/>
    <w:rsid w:val="002F0A10"/>
    <w:rsid w:val="00362723"/>
    <w:rsid w:val="003C010F"/>
    <w:rsid w:val="003D456D"/>
    <w:rsid w:val="00456332"/>
    <w:rsid w:val="004840C2"/>
    <w:rsid w:val="004A07A5"/>
    <w:rsid w:val="004C200A"/>
    <w:rsid w:val="004E24A4"/>
    <w:rsid w:val="0053192B"/>
    <w:rsid w:val="00594955"/>
    <w:rsid w:val="005B5E81"/>
    <w:rsid w:val="005C38E6"/>
    <w:rsid w:val="00617283"/>
    <w:rsid w:val="00657DAF"/>
    <w:rsid w:val="00657F60"/>
    <w:rsid w:val="006634A5"/>
    <w:rsid w:val="00671D75"/>
    <w:rsid w:val="006829E5"/>
    <w:rsid w:val="00692A18"/>
    <w:rsid w:val="006A4C1F"/>
    <w:rsid w:val="006A52BA"/>
    <w:rsid w:val="006E6FCC"/>
    <w:rsid w:val="006F40EB"/>
    <w:rsid w:val="007010D2"/>
    <w:rsid w:val="00764B9F"/>
    <w:rsid w:val="0079103E"/>
    <w:rsid w:val="007C2DE1"/>
    <w:rsid w:val="007F41DA"/>
    <w:rsid w:val="008716D4"/>
    <w:rsid w:val="00871E32"/>
    <w:rsid w:val="008D4408"/>
    <w:rsid w:val="008F0258"/>
    <w:rsid w:val="00906728"/>
    <w:rsid w:val="00913316"/>
    <w:rsid w:val="00972FCA"/>
    <w:rsid w:val="009D2655"/>
    <w:rsid w:val="00A016FC"/>
    <w:rsid w:val="00A65390"/>
    <w:rsid w:val="00A71BDC"/>
    <w:rsid w:val="00A73F40"/>
    <w:rsid w:val="00AB12F7"/>
    <w:rsid w:val="00AE3ED9"/>
    <w:rsid w:val="00B078A3"/>
    <w:rsid w:val="00B2067C"/>
    <w:rsid w:val="00B35166"/>
    <w:rsid w:val="00BC1BCC"/>
    <w:rsid w:val="00BC3FC5"/>
    <w:rsid w:val="00BE04F5"/>
    <w:rsid w:val="00BE4B84"/>
    <w:rsid w:val="00C06F44"/>
    <w:rsid w:val="00C3743F"/>
    <w:rsid w:val="00C412B8"/>
    <w:rsid w:val="00D032A3"/>
    <w:rsid w:val="00D16C24"/>
    <w:rsid w:val="00D53894"/>
    <w:rsid w:val="00D5670C"/>
    <w:rsid w:val="00D92876"/>
    <w:rsid w:val="00D947AB"/>
    <w:rsid w:val="00E27B32"/>
    <w:rsid w:val="00E61D01"/>
    <w:rsid w:val="00E84176"/>
    <w:rsid w:val="00F10528"/>
    <w:rsid w:val="00F40A1E"/>
    <w:rsid w:val="00F81518"/>
    <w:rsid w:val="00F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8332CD-0670-43E0-A01D-2A8F907F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01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3-nfasis6">
    <w:name w:val="Grid Table 3 Accent 6"/>
    <w:basedOn w:val="Tablanormal"/>
    <w:uiPriority w:val="48"/>
    <w:rsid w:val="00A016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Yoga</dc:creator>
  <cp:keywords/>
  <dc:description/>
  <cp:lastModifiedBy>Yoga</cp:lastModifiedBy>
  <cp:revision>1</cp:revision>
  <dcterms:created xsi:type="dcterms:W3CDTF">2015-04-19T08:39:00Z</dcterms:created>
  <dcterms:modified xsi:type="dcterms:W3CDTF">2015-04-19T08:46:00Z</dcterms:modified>
</cp:coreProperties>
</file>